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 </w:t>
      </w:r>
    </w:p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Vika 6</w:t>
      </w:r>
    </w:p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E55" w:rsidRDefault="00930E55" w:rsidP="00930E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Mánudagur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Plokkfiskur eða Gratínfiskur</w:t>
      </w:r>
      <w:r>
        <w:rPr>
          <w:rFonts w:ascii="Times New Roman" w:hAnsi="Times New Roman" w:cs="Times New Roman"/>
        </w:rPr>
        <w:t xml:space="preserve">, 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 xml:space="preserve"> Kartöflur og rúgbrauð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 xml:space="preserve"> Smjörvi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 xml:space="preserve"> Gúrkur og tómatar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 xml:space="preserve"> Bananar og appelsínur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 xml:space="preserve"> Vatn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Þriðjudagur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Hakkbollur eða  kjötbollur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 eða stappað kartöflumauk</w:t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Rauðrófur eða rauðkál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Brún sósa eða köld sósa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Ferskt salat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Melónur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Miðvikudagur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Brauðaður fiskur eða steikur fiskur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Gljáð grænmeti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Heit eða köld sósa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grænmeti:Gúrkur og paprikur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Ferskur ananas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Fimmtudagur</w:t>
      </w:r>
    </w:p>
    <w:p w:rsidR="00930E55" w:rsidRDefault="00930E55" w:rsidP="00930E55">
      <w:pPr>
        <w:rPr>
          <w:rFonts w:ascii="Times New Roman" w:hAnsi="Times New Roman" w:cs="Times New Roman"/>
          <w:b/>
          <w:i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Heimalöguð pizza eða Píta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Grænmetisbitar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 xml:space="preserve">Melónur 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 xml:space="preserve">Vatn  </w:t>
      </w:r>
    </w:p>
    <w:p w:rsidR="00930E55" w:rsidRDefault="00930E55" w:rsidP="00930E55">
      <w:pPr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ind w:firstLine="708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Föstudagur</w:t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      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 xml:space="preserve">Grjónagrautur eða makkarónugrautur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Slátur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Kanelsykur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 Grænmetisbitar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</w:t>
      </w:r>
      <w:r>
        <w:rPr>
          <w:rFonts w:ascii="Times New Roman" w:hAnsi="Times New Roman" w:cs="Times New Roman"/>
        </w:rPr>
        <w:tab/>
        <w:t xml:space="preserve">Bananar og mandarínur  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rPr>
          <w:rFonts w:ascii="Times New Roman" w:hAnsi="Times New Roman" w:cs="Times New Roman"/>
          <w:color w:val="000000"/>
        </w:rPr>
      </w:pPr>
    </w:p>
    <w:p w:rsidR="00930E55" w:rsidRDefault="00930E55" w:rsidP="00930E55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93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1E0D17"/>
    <w:rsid w:val="003847E9"/>
    <w:rsid w:val="00405026"/>
    <w:rsid w:val="004E4CAE"/>
    <w:rsid w:val="00614266"/>
    <w:rsid w:val="00785054"/>
    <w:rsid w:val="00930E55"/>
    <w:rsid w:val="00B01C2C"/>
    <w:rsid w:val="00B84ACE"/>
    <w:rsid w:val="00C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B10A-27B6-404D-8FEB-B36E7668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55"/>
    <w:pPr>
      <w:spacing w:after="0" w:line="240" w:lineRule="auto"/>
    </w:pPr>
    <w:rPr>
      <w:rFonts w:ascii="Calibri" w:eastAsia="Times New Roman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Sesselja Sigurðardóttir</dc:creator>
  <cp:keywords/>
  <dc:description/>
  <cp:lastModifiedBy>Sesselja Sigurðardóttir</cp:lastModifiedBy>
  <cp:revision>3</cp:revision>
  <dcterms:created xsi:type="dcterms:W3CDTF">2018-03-28T09:55:00Z</dcterms:created>
  <dcterms:modified xsi:type="dcterms:W3CDTF">2018-03-28T09:57:00Z</dcterms:modified>
</cp:coreProperties>
</file>