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FB" w:rsidRPr="008C05FB" w:rsidRDefault="008C05FB" w:rsidP="008C05FB">
      <w:pPr>
        <w:rPr>
          <w:u w:val="single"/>
        </w:rPr>
      </w:pPr>
      <w:r w:rsidRPr="008C05FB">
        <w:rPr>
          <w:u w:val="single"/>
        </w:rPr>
        <w:t xml:space="preserve">Fréttatilkynning </w:t>
      </w:r>
      <w:r w:rsidRPr="008C05FB">
        <w:rPr>
          <w:u w:val="single"/>
        </w:rPr>
        <w:br/>
        <w:t>Amtsbókasafnið á Akureyri 1.6. 2017</w:t>
      </w:r>
    </w:p>
    <w:p w:rsidR="008C05FB" w:rsidRPr="008C05FB" w:rsidRDefault="008C05FB" w:rsidP="008C05FB">
      <w:r w:rsidRPr="008C05FB">
        <w:t>  </w:t>
      </w:r>
    </w:p>
    <w:p w:rsidR="008C05FB" w:rsidRPr="008C05FB" w:rsidRDefault="008C05FB" w:rsidP="008C05FB">
      <w:r>
        <w:t>Amtsbókasafnið</w:t>
      </w:r>
      <w:r w:rsidRPr="008C05FB">
        <w:t xml:space="preserve"> hefur hafið útlán raf- og hljóðbóka í samvinnu við Landskerfi bókasafna. Með þessari nýjung geta notendur bókasafnsins nálgast fjölda titla hljóð- og rafbóka á auðveldari hátt en hingað til. Fyrst um sinn verður safnkostur einkum á ensku en vonast er til þess að íslenskir titlar </w:t>
      </w:r>
      <w:proofErr w:type="spellStart"/>
      <w:r w:rsidRPr="008C05FB">
        <w:t>bætist</w:t>
      </w:r>
      <w:proofErr w:type="spellEnd"/>
      <w:r w:rsidRPr="008C05FB">
        <w:t xml:space="preserve"> fljótlega við. </w:t>
      </w:r>
    </w:p>
    <w:p w:rsidR="008C05FB" w:rsidRPr="008C05FB" w:rsidRDefault="008C05FB" w:rsidP="008C05FB">
      <w:r w:rsidRPr="008C05FB">
        <w:t xml:space="preserve">Það eina sem fólk þarf til að nálgast efni er </w:t>
      </w:r>
      <w:r w:rsidRPr="00771F1D">
        <w:t xml:space="preserve">gilt bókasafnsskírteini </w:t>
      </w:r>
      <w:proofErr w:type="spellStart"/>
      <w:r w:rsidRPr="00771F1D">
        <w:t>hjá</w:t>
      </w:r>
      <w:proofErr w:type="spellEnd"/>
      <w:r w:rsidRPr="00771F1D">
        <w:t xml:space="preserve"> Amtsbókasafninu.</w:t>
      </w:r>
      <w:r w:rsidRPr="008C05FB">
        <w:t xml:space="preserve"> Fjölmargir efnisflokkar standa lánþegum til boða, líkt og í hefðbundnu bókasafni. Þar er að finna spennusögur, ævisögur, efni fyrir börn og margt fleira þannig að allir ættu að finna þar eitthvað við sitt hæfi. Rafbókasafnið er að finna á heimasíðu </w:t>
      </w:r>
      <w:r>
        <w:t xml:space="preserve">Amtsbókasafnsins, </w:t>
      </w:r>
      <w:hyperlink r:id="rId4" w:history="1">
        <w:r w:rsidRPr="008C05FB">
          <w:rPr>
            <w:rStyle w:val="Hyperlink"/>
          </w:rPr>
          <w:t>www.amtsbok.is</w:t>
        </w:r>
      </w:hyperlink>
      <w:r w:rsidR="00844156">
        <w:t xml:space="preserve"> .</w:t>
      </w:r>
    </w:p>
    <w:p w:rsidR="008C05FB" w:rsidRPr="008C05FB" w:rsidRDefault="008C05FB" w:rsidP="008C05FB">
      <w:r w:rsidRPr="008C05FB">
        <w:t xml:space="preserve">Hægt verður að nálgast efnið í flestum tækjum svo sem í vafra í tölvum, spjaldtölvum og snjallsímum. Auk þess er efnið jafnframt aðgengilegt í gegnum sérstakt </w:t>
      </w:r>
      <w:proofErr w:type="spellStart"/>
      <w:r w:rsidRPr="008C05FB">
        <w:t>app</w:t>
      </w:r>
      <w:proofErr w:type="spellEnd"/>
      <w:r w:rsidRPr="008C05FB">
        <w:t xml:space="preserve">, </w:t>
      </w:r>
      <w:proofErr w:type="spellStart"/>
      <w:r w:rsidRPr="008C05FB">
        <w:rPr>
          <w:i/>
          <w:iCs/>
        </w:rPr>
        <w:t>OverDrive</w:t>
      </w:r>
      <w:proofErr w:type="spellEnd"/>
      <w:r w:rsidRPr="008C05FB">
        <w:rPr>
          <w:i/>
          <w:iCs/>
        </w:rPr>
        <w:t xml:space="preserve"> </w:t>
      </w:r>
      <w:r w:rsidRPr="008C05FB">
        <w:t xml:space="preserve">sem finna má í </w:t>
      </w:r>
      <w:proofErr w:type="spellStart"/>
      <w:r w:rsidRPr="008C05FB">
        <w:t>App</w:t>
      </w:r>
      <w:proofErr w:type="spellEnd"/>
      <w:r w:rsidRPr="008C05FB">
        <w:t xml:space="preserve"> </w:t>
      </w:r>
      <w:proofErr w:type="spellStart"/>
      <w:r w:rsidRPr="008C05FB">
        <w:t>Store</w:t>
      </w:r>
      <w:proofErr w:type="spellEnd"/>
      <w:r w:rsidRPr="008C05FB">
        <w:t xml:space="preserve"> og </w:t>
      </w:r>
      <w:proofErr w:type="spellStart"/>
      <w:r w:rsidRPr="008C05FB">
        <w:t>Play</w:t>
      </w:r>
      <w:proofErr w:type="spellEnd"/>
      <w:r w:rsidRPr="008C05FB">
        <w:t xml:space="preserve"> </w:t>
      </w:r>
      <w:proofErr w:type="spellStart"/>
      <w:r w:rsidRPr="008C05FB">
        <w:t>Store</w:t>
      </w:r>
      <w:proofErr w:type="spellEnd"/>
      <w:r w:rsidRPr="008C05FB">
        <w:t>.    </w:t>
      </w:r>
    </w:p>
    <w:p w:rsidR="008C05FB" w:rsidRPr="008C05FB" w:rsidRDefault="008C05FB" w:rsidP="008C05FB">
      <w:r w:rsidRPr="008C05FB">
        <w:t xml:space="preserve">Þjónustan er veitt í gegnum </w:t>
      </w:r>
      <w:proofErr w:type="spellStart"/>
      <w:r w:rsidRPr="008C05FB">
        <w:t>OverDrive</w:t>
      </w:r>
      <w:proofErr w:type="spellEnd"/>
      <w:r w:rsidRPr="008C05FB">
        <w:t xml:space="preserve"> rafbókaveituna og er gjaldfrjáls fyrir notendur sem eiga bókasafnsskírteini </w:t>
      </w:r>
      <w:r w:rsidR="00045B51">
        <w:t>hjá</w:t>
      </w:r>
      <w:bookmarkStart w:id="0" w:name="_GoBack"/>
      <w:bookmarkEnd w:id="0"/>
      <w:r w:rsidR="00771F1D">
        <w:t xml:space="preserve"> Amtsbókasafninu</w:t>
      </w:r>
      <w:r w:rsidRPr="008C05FB">
        <w:t>.  Slóðin að Rafbókasafninu er</w:t>
      </w:r>
      <w:r w:rsidR="00771F1D">
        <w:t>:</w:t>
      </w:r>
      <w:r w:rsidRPr="008C05FB">
        <w:t xml:space="preserve">  </w:t>
      </w:r>
      <w:hyperlink r:id="rId5" w:history="1">
        <w:proofErr w:type="spellStart"/>
        <w:r w:rsidRPr="008C05FB">
          <w:rPr>
            <w:rStyle w:val="Hyperlink"/>
          </w:rPr>
          <w:t>rafbokasafnid.is</w:t>
        </w:r>
        <w:proofErr w:type="spellEnd"/>
      </w:hyperlink>
      <w:r w:rsidRPr="008C05FB">
        <w:t xml:space="preserve"> . </w:t>
      </w:r>
    </w:p>
    <w:p w:rsidR="008C05FB" w:rsidRPr="008C05FB" w:rsidRDefault="008C05FB" w:rsidP="008C05FB">
      <w:r w:rsidRPr="008C05FB">
        <w:t>Einnig má finna e</w:t>
      </w:r>
      <w:r w:rsidR="00844156">
        <w:t xml:space="preserve">fni Rafbókasafnsins á </w:t>
      </w:r>
      <w:hyperlink r:id="rId6" w:history="1">
        <w:proofErr w:type="spellStart"/>
        <w:r w:rsidR="00844156" w:rsidRPr="008D5B97">
          <w:rPr>
            <w:rStyle w:val="Hyperlink"/>
          </w:rPr>
          <w:t>leitir.is</w:t>
        </w:r>
        <w:proofErr w:type="spellEnd"/>
      </w:hyperlink>
      <w:r w:rsidR="00844156">
        <w:t>.</w:t>
      </w:r>
    </w:p>
    <w:p w:rsidR="008C05FB" w:rsidRPr="008C05FB" w:rsidRDefault="008C05FB" w:rsidP="008C05FB"/>
    <w:p w:rsidR="00844156" w:rsidRPr="008C05FB" w:rsidRDefault="00844156" w:rsidP="008C05FB">
      <w:pPr>
        <w:rPr>
          <w:b/>
        </w:rPr>
      </w:pPr>
      <w:r>
        <w:rPr>
          <w:b/>
        </w:rPr>
        <w:t>Amtsbókasafnið á Akureyri</w:t>
      </w:r>
      <w:r>
        <w:rPr>
          <w:b/>
        </w:rPr>
        <w:br/>
      </w:r>
      <w:proofErr w:type="spellStart"/>
      <w:r w:rsidRPr="00844156">
        <w:rPr>
          <w:b/>
        </w:rPr>
        <w:t>bokasafn</w:t>
      </w:r>
      <w:proofErr w:type="spellEnd"/>
      <w:r w:rsidRPr="00844156">
        <w:rPr>
          <w:b/>
        </w:rPr>
        <w:t>@</w:t>
      </w:r>
      <w:proofErr w:type="spellStart"/>
      <w:r w:rsidRPr="00844156">
        <w:rPr>
          <w:b/>
        </w:rPr>
        <w:t>akureyri.is</w:t>
      </w:r>
      <w:proofErr w:type="spellEnd"/>
      <w:r>
        <w:rPr>
          <w:b/>
        </w:rPr>
        <w:br/>
        <w:t>Sími: 460-1250</w:t>
      </w:r>
      <w:r>
        <w:rPr>
          <w:b/>
        </w:rPr>
        <w:br/>
      </w:r>
    </w:p>
    <w:p w:rsidR="00606235" w:rsidRDefault="00606235"/>
    <w:sectPr w:rsidR="0060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FB"/>
    <w:rsid w:val="00045B51"/>
    <w:rsid w:val="00606235"/>
    <w:rsid w:val="00771F1D"/>
    <w:rsid w:val="00844156"/>
    <w:rsid w:val="008C05FB"/>
    <w:rsid w:val="008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FF8-4B33-4BBA-8F5F-83E8CF38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5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tir.is/primo_library/libweb/action/search.do" TargetMode="External"/><Relationship Id="rId5" Type="http://schemas.openxmlformats.org/officeDocument/2006/relationships/hyperlink" Target="http://www.rafbokasafnid.is" TargetMode="External"/><Relationship Id="rId4" Type="http://schemas.openxmlformats.org/officeDocument/2006/relationships/hyperlink" Target="www.amtsbo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Mari Valdemarsdóttir</dc:creator>
  <cp:keywords/>
  <dc:description/>
  <cp:lastModifiedBy>Berglind Mari Valdemarsdóttir</cp:lastModifiedBy>
  <cp:revision>3</cp:revision>
  <cp:lastPrinted>2017-05-29T13:19:00Z</cp:lastPrinted>
  <dcterms:created xsi:type="dcterms:W3CDTF">2017-05-29T12:58:00Z</dcterms:created>
  <dcterms:modified xsi:type="dcterms:W3CDTF">2017-05-29T13:20:00Z</dcterms:modified>
</cp:coreProperties>
</file>