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52" w:rsidRPr="00E52FF3" w:rsidRDefault="004A77AC" w:rsidP="00004ED7">
      <w:pPr>
        <w:pStyle w:val="Heading2"/>
        <w:jc w:val="center"/>
        <w:rPr>
          <w:sz w:val="28"/>
          <w:szCs w:val="28"/>
        </w:rPr>
      </w:pPr>
      <w:bookmarkStart w:id="0" w:name="_GoBack"/>
      <w:r w:rsidRPr="00100A10">
        <w:rPr>
          <w:sz w:val="32"/>
          <w:szCs w:val="32"/>
        </w:rPr>
        <w:t>Sumarvinna</w:t>
      </w:r>
      <w:r w:rsidR="006E4DA6" w:rsidRPr="00100A10">
        <w:rPr>
          <w:sz w:val="32"/>
          <w:szCs w:val="32"/>
        </w:rPr>
        <w:t xml:space="preserve"> með stuðning</w:t>
      </w:r>
      <w:bookmarkEnd w:id="0"/>
      <w:r w:rsidR="006E4DA6" w:rsidRPr="00100A10">
        <w:rPr>
          <w:sz w:val="32"/>
          <w:szCs w:val="32"/>
        </w:rPr>
        <w:t>i</w:t>
      </w:r>
      <w:r w:rsidR="00004ED7" w:rsidRPr="00100A10">
        <w:rPr>
          <w:sz w:val="32"/>
          <w:szCs w:val="32"/>
        </w:rPr>
        <w:t xml:space="preserve"> </w:t>
      </w:r>
      <w:r w:rsidR="00795A83">
        <w:rPr>
          <w:sz w:val="32"/>
          <w:szCs w:val="32"/>
        </w:rPr>
        <w:t>á Akureyri</w:t>
      </w:r>
    </w:p>
    <w:p w:rsidR="00AF2AA0" w:rsidRPr="00AF2AA0" w:rsidRDefault="00AF2AA0" w:rsidP="009A75E4">
      <w:pPr>
        <w:spacing w:before="100" w:beforeAutospacing="1" w:after="100" w:afterAutospacing="1"/>
        <w:jc w:val="both"/>
        <w:outlineLvl w:val="3"/>
        <w:rPr>
          <w:bCs/>
          <w:lang w:eastAsia="is-IS"/>
        </w:rPr>
      </w:pPr>
      <w:r w:rsidRPr="00AF2AA0">
        <w:rPr>
          <w:bCs/>
          <w:lang w:eastAsia="is-IS"/>
        </w:rPr>
        <w:t>Sumarvinna með stuðningi er fyrir þá sem</w:t>
      </w:r>
      <w:r w:rsidR="00795A83">
        <w:rPr>
          <w:bCs/>
          <w:lang w:eastAsia="is-IS"/>
        </w:rPr>
        <w:t xml:space="preserve"> </w:t>
      </w:r>
      <w:r w:rsidRPr="00AF2AA0">
        <w:rPr>
          <w:bCs/>
          <w:lang w:eastAsia="is-IS"/>
        </w:rPr>
        <w:t>þurfa sér</w:t>
      </w:r>
      <w:r w:rsidR="00D32319">
        <w:rPr>
          <w:bCs/>
          <w:lang w:eastAsia="is-IS"/>
        </w:rPr>
        <w:t>s</w:t>
      </w:r>
      <w:r w:rsidRPr="00AF2AA0">
        <w:rPr>
          <w:bCs/>
          <w:lang w:eastAsia="is-IS"/>
        </w:rPr>
        <w:t xml:space="preserve">taka aðstoð vegna </w:t>
      </w:r>
      <w:r w:rsidR="006C6C63">
        <w:rPr>
          <w:bCs/>
          <w:lang w:eastAsia="is-IS"/>
        </w:rPr>
        <w:t xml:space="preserve">fötlunar. </w:t>
      </w:r>
      <w:r w:rsidR="00433585">
        <w:rPr>
          <w:bCs/>
          <w:lang w:eastAsia="is-IS"/>
        </w:rPr>
        <w:t>Sumarvinnan  er e</w:t>
      </w:r>
      <w:r w:rsidRPr="00AF2AA0">
        <w:rPr>
          <w:bCs/>
          <w:lang w:eastAsia="is-IS"/>
        </w:rPr>
        <w:t>inkum</w:t>
      </w:r>
      <w:r w:rsidR="009A75E4">
        <w:rPr>
          <w:bCs/>
          <w:lang w:eastAsia="is-IS"/>
        </w:rPr>
        <w:t xml:space="preserve"> fyrir fólk</w:t>
      </w:r>
      <w:r w:rsidR="00D32319">
        <w:rPr>
          <w:bCs/>
          <w:lang w:eastAsia="is-IS"/>
        </w:rPr>
        <w:t xml:space="preserve"> á aldrinum</w:t>
      </w:r>
      <w:r w:rsidR="009A75E4">
        <w:rPr>
          <w:bCs/>
          <w:lang w:eastAsia="is-IS"/>
        </w:rPr>
        <w:t xml:space="preserve"> </w:t>
      </w:r>
      <w:r w:rsidR="00795A83">
        <w:rPr>
          <w:bCs/>
          <w:lang w:eastAsia="is-IS"/>
        </w:rPr>
        <w:t>17</w:t>
      </w:r>
      <w:r w:rsidR="00D32319">
        <w:rPr>
          <w:bCs/>
          <w:lang w:eastAsia="is-IS"/>
        </w:rPr>
        <w:t xml:space="preserve"> til </w:t>
      </w:r>
      <w:r w:rsidR="006C6C63">
        <w:rPr>
          <w:bCs/>
          <w:lang w:eastAsia="is-IS"/>
        </w:rPr>
        <w:t xml:space="preserve">25 </w:t>
      </w:r>
      <w:r w:rsidR="00795A83">
        <w:rPr>
          <w:bCs/>
          <w:lang w:eastAsia="is-IS"/>
        </w:rPr>
        <w:t>ára,</w:t>
      </w:r>
      <w:r w:rsidRPr="00AF2AA0">
        <w:rPr>
          <w:bCs/>
          <w:lang w:eastAsia="is-IS"/>
        </w:rPr>
        <w:t xml:space="preserve"> sem er án vinnu</w:t>
      </w:r>
      <w:r w:rsidR="006C6C63">
        <w:rPr>
          <w:bCs/>
          <w:lang w:eastAsia="is-IS"/>
        </w:rPr>
        <w:t xml:space="preserve"> eða </w:t>
      </w:r>
      <w:r w:rsidRPr="00AF2AA0">
        <w:rPr>
          <w:bCs/>
          <w:lang w:eastAsia="is-IS"/>
        </w:rPr>
        <w:t xml:space="preserve"> í námi.</w:t>
      </w:r>
    </w:p>
    <w:p w:rsidR="00AF2AA0" w:rsidRDefault="00AF2AA0" w:rsidP="00AF2AA0">
      <w:pPr>
        <w:spacing w:before="100" w:beforeAutospacing="1" w:after="100" w:afterAutospacing="1"/>
        <w:jc w:val="both"/>
        <w:outlineLvl w:val="3"/>
        <w:rPr>
          <w:bCs/>
          <w:lang w:eastAsia="is-IS"/>
        </w:rPr>
      </w:pPr>
      <w:r w:rsidRPr="00AF2AA0">
        <w:rPr>
          <w:bCs/>
          <w:lang w:eastAsia="is-IS"/>
        </w:rPr>
        <w:t xml:space="preserve">Starfstímabil í sumarvinnu með stuðningi er </w:t>
      </w:r>
      <w:r w:rsidR="00795A83">
        <w:rPr>
          <w:bCs/>
          <w:lang w:eastAsia="is-IS"/>
        </w:rPr>
        <w:t xml:space="preserve">um </w:t>
      </w:r>
      <w:r w:rsidRPr="00795A83">
        <w:rPr>
          <w:bCs/>
          <w:lang w:eastAsia="is-IS"/>
        </w:rPr>
        <w:t>5 vikur. Vinnan hefst að öllu jafnaði í lok maí og stendur yfir til loka júlí. Starfmenn geta unnið frá 2 – 7</w:t>
      </w:r>
      <w:r w:rsidRPr="00AF2AA0">
        <w:rPr>
          <w:bCs/>
          <w:lang w:eastAsia="is-IS"/>
        </w:rPr>
        <w:t xml:space="preserve"> klst. á dag. Unnið verður frá mánudegi til föstudags.</w:t>
      </w:r>
      <w:r>
        <w:rPr>
          <w:bCs/>
          <w:lang w:eastAsia="is-IS"/>
        </w:rPr>
        <w:t xml:space="preserve"> </w:t>
      </w:r>
      <w:r w:rsidRPr="00AF2AA0">
        <w:rPr>
          <w:bCs/>
          <w:lang w:eastAsia="is-IS"/>
        </w:rPr>
        <w:t>Reynt verður að koma til móts við þarfir hvers og eins varðandi vinnutíma og vinnustað eftir því sem mögulegt er.</w:t>
      </w:r>
    </w:p>
    <w:p w:rsidR="003B6A7F" w:rsidRDefault="00905251" w:rsidP="00403CEE">
      <w:pPr>
        <w:autoSpaceDE w:val="0"/>
        <w:autoSpaceDN w:val="0"/>
        <w:adjustRightInd w:val="0"/>
        <w:jc w:val="both"/>
        <w:rPr>
          <w:bCs/>
          <w:color w:val="000000"/>
          <w:lang w:val="nb-NO"/>
        </w:rPr>
      </w:pPr>
      <w:r w:rsidRPr="00905251">
        <w:rPr>
          <w:bCs/>
          <w:color w:val="000000"/>
          <w:lang w:val="nb-NO"/>
        </w:rPr>
        <w:t>Upplýsingar um kaup og kjör veitir Starfsmannaþjónusta Akureyrarbæjar í síma 460-1060.</w:t>
      </w:r>
    </w:p>
    <w:p w:rsidR="00905251" w:rsidRDefault="00905251" w:rsidP="00403CEE">
      <w:pPr>
        <w:autoSpaceDE w:val="0"/>
        <w:autoSpaceDN w:val="0"/>
        <w:adjustRightInd w:val="0"/>
        <w:jc w:val="both"/>
        <w:rPr>
          <w:bCs/>
          <w:color w:val="000000"/>
          <w:lang w:val="nb-NO"/>
        </w:rPr>
      </w:pPr>
    </w:p>
    <w:p w:rsidR="00905251" w:rsidRPr="00905251" w:rsidRDefault="00905251" w:rsidP="00905251">
      <w:pPr>
        <w:rPr>
          <w:b/>
          <w:bCs/>
        </w:rPr>
      </w:pPr>
      <w:r w:rsidRPr="00905251">
        <w:rPr>
          <w:b/>
          <w:bCs/>
        </w:rPr>
        <w:t xml:space="preserve">Einungis er tekið á móti rafrænum umsóknum á heimasíðu Akureyrarbæjar: </w:t>
      </w:r>
      <w:hyperlink r:id="rId5" w:history="1">
        <w:r w:rsidRPr="00905251">
          <w:rPr>
            <w:rStyle w:val="Hyperlink"/>
            <w:b/>
            <w:bCs/>
          </w:rPr>
          <w:t>www.akureyri.is</w:t>
        </w:r>
      </w:hyperlink>
    </w:p>
    <w:p w:rsidR="00905251" w:rsidRPr="00905251" w:rsidRDefault="00905251" w:rsidP="00905251">
      <w:pPr>
        <w:rPr>
          <w:b/>
          <w:bCs/>
        </w:rPr>
      </w:pPr>
    </w:p>
    <w:p w:rsidR="00905251" w:rsidRPr="00905251" w:rsidRDefault="00905251" w:rsidP="00905251">
      <w:pPr>
        <w:rPr>
          <w:color w:val="000000"/>
        </w:rPr>
      </w:pPr>
      <w:r w:rsidRPr="00905251">
        <w:rPr>
          <w:color w:val="000000"/>
        </w:rPr>
        <w:t>Aðgengi að tölvu og aðstoð við innskráningu umsókna stendur til boða á Amtsbókasafninu og í þjónustuanddyri Ráðhússins.</w:t>
      </w:r>
    </w:p>
    <w:p w:rsidR="00905251" w:rsidRPr="00905251" w:rsidRDefault="00905251" w:rsidP="00905251">
      <w:pPr>
        <w:autoSpaceDE w:val="0"/>
        <w:autoSpaceDN w:val="0"/>
        <w:adjustRightInd w:val="0"/>
      </w:pPr>
    </w:p>
    <w:p w:rsidR="00905251" w:rsidRPr="00905251" w:rsidRDefault="00905251" w:rsidP="00905251">
      <w:pPr>
        <w:jc w:val="center"/>
        <w:rPr>
          <w:b/>
          <w:bCs/>
        </w:rPr>
      </w:pPr>
      <w:r w:rsidRPr="00905251">
        <w:rPr>
          <w:b/>
          <w:bCs/>
        </w:rPr>
        <w:t xml:space="preserve">Umsóknarfrestur er til og með </w:t>
      </w:r>
      <w:r w:rsidRPr="00905251">
        <w:rPr>
          <w:b/>
        </w:rPr>
        <w:t>1</w:t>
      </w:r>
      <w:r w:rsidR="00D14E4D">
        <w:rPr>
          <w:b/>
        </w:rPr>
        <w:t>1</w:t>
      </w:r>
      <w:r w:rsidRPr="00905251">
        <w:rPr>
          <w:b/>
        </w:rPr>
        <w:t xml:space="preserve">. </w:t>
      </w:r>
      <w:r w:rsidR="00D14E4D">
        <w:rPr>
          <w:b/>
        </w:rPr>
        <w:t>maí</w:t>
      </w:r>
      <w:r w:rsidRPr="00905251">
        <w:t xml:space="preserve"> </w:t>
      </w:r>
      <w:r w:rsidRPr="00905251">
        <w:rPr>
          <w:b/>
          <w:bCs/>
        </w:rPr>
        <w:t>2016</w:t>
      </w:r>
    </w:p>
    <w:p w:rsidR="003B6A7F" w:rsidRDefault="003B6A7F" w:rsidP="003B6A7F">
      <w:pPr>
        <w:spacing w:line="360" w:lineRule="auto"/>
        <w:jc w:val="both"/>
      </w:pPr>
    </w:p>
    <w:p w:rsidR="00EF60EC" w:rsidRPr="00A06207" w:rsidRDefault="00EF60EC" w:rsidP="003B6A7F">
      <w:pPr>
        <w:spacing w:line="360" w:lineRule="auto"/>
        <w:jc w:val="both"/>
      </w:pPr>
    </w:p>
    <w:p w:rsidR="003B6A7F" w:rsidRPr="00A06207" w:rsidRDefault="003B6A7F" w:rsidP="00E52FF3">
      <w:pPr>
        <w:spacing w:line="360" w:lineRule="auto"/>
      </w:pPr>
      <w:r w:rsidRPr="00A06207">
        <w:tab/>
      </w:r>
      <w:r w:rsidRPr="00A06207">
        <w:tab/>
      </w:r>
      <w:r w:rsidRPr="00A06207">
        <w:tab/>
      </w:r>
      <w:r w:rsidRPr="00A06207">
        <w:tab/>
      </w:r>
      <w:r w:rsidRPr="00A06207">
        <w:tab/>
      </w:r>
      <w:r w:rsidRPr="00A06207">
        <w:tab/>
      </w:r>
      <w:r w:rsidRPr="00A06207">
        <w:tab/>
      </w:r>
    </w:p>
    <w:p w:rsidR="003B6A7F" w:rsidRPr="003B6A7F" w:rsidRDefault="003B6A7F" w:rsidP="00403CEE">
      <w:pPr>
        <w:autoSpaceDE w:val="0"/>
        <w:autoSpaceDN w:val="0"/>
        <w:adjustRightInd w:val="0"/>
        <w:jc w:val="both"/>
        <w:rPr>
          <w:bCs/>
          <w:color w:val="000000"/>
        </w:rPr>
      </w:pPr>
    </w:p>
    <w:sectPr w:rsidR="003B6A7F" w:rsidRPr="003B6A7F" w:rsidSect="002F425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7E01"/>
    <w:multiLevelType w:val="hybridMultilevel"/>
    <w:tmpl w:val="8B56FB18"/>
    <w:lvl w:ilvl="0" w:tplc="F8CC6BA0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52"/>
    <w:rsid w:val="000038A9"/>
    <w:rsid w:val="000047B9"/>
    <w:rsid w:val="00004ED7"/>
    <w:rsid w:val="00006728"/>
    <w:rsid w:val="00012F3A"/>
    <w:rsid w:val="00013A99"/>
    <w:rsid w:val="00014682"/>
    <w:rsid w:val="00020861"/>
    <w:rsid w:val="000232D8"/>
    <w:rsid w:val="00026921"/>
    <w:rsid w:val="00030300"/>
    <w:rsid w:val="000337A7"/>
    <w:rsid w:val="00040BB0"/>
    <w:rsid w:val="000434AF"/>
    <w:rsid w:val="0005036E"/>
    <w:rsid w:val="000507DF"/>
    <w:rsid w:val="000540A9"/>
    <w:rsid w:val="000637BA"/>
    <w:rsid w:val="000652F1"/>
    <w:rsid w:val="00066214"/>
    <w:rsid w:val="0007178F"/>
    <w:rsid w:val="00080E4C"/>
    <w:rsid w:val="00085638"/>
    <w:rsid w:val="00095522"/>
    <w:rsid w:val="00097707"/>
    <w:rsid w:val="000A4E77"/>
    <w:rsid w:val="000A4EED"/>
    <w:rsid w:val="000B045C"/>
    <w:rsid w:val="000B4829"/>
    <w:rsid w:val="000B4C70"/>
    <w:rsid w:val="000B4EBD"/>
    <w:rsid w:val="000B639A"/>
    <w:rsid w:val="000B6EFE"/>
    <w:rsid w:val="000C1556"/>
    <w:rsid w:val="000C313A"/>
    <w:rsid w:val="000C359F"/>
    <w:rsid w:val="000C4443"/>
    <w:rsid w:val="000C6191"/>
    <w:rsid w:val="000D01FE"/>
    <w:rsid w:val="000D04FD"/>
    <w:rsid w:val="000D07E1"/>
    <w:rsid w:val="000E06FE"/>
    <w:rsid w:val="000E0781"/>
    <w:rsid w:val="000E437C"/>
    <w:rsid w:val="000E4BB6"/>
    <w:rsid w:val="000F1DFF"/>
    <w:rsid w:val="000F3E7C"/>
    <w:rsid w:val="000F49FD"/>
    <w:rsid w:val="00100A10"/>
    <w:rsid w:val="0010164C"/>
    <w:rsid w:val="00101D59"/>
    <w:rsid w:val="0010363D"/>
    <w:rsid w:val="00104CC3"/>
    <w:rsid w:val="0010584F"/>
    <w:rsid w:val="0011402E"/>
    <w:rsid w:val="00120DDC"/>
    <w:rsid w:val="00122060"/>
    <w:rsid w:val="001247AB"/>
    <w:rsid w:val="0013113C"/>
    <w:rsid w:val="001314EE"/>
    <w:rsid w:val="00132D00"/>
    <w:rsid w:val="00135B03"/>
    <w:rsid w:val="00137BA8"/>
    <w:rsid w:val="00146BD2"/>
    <w:rsid w:val="00147852"/>
    <w:rsid w:val="00150BA8"/>
    <w:rsid w:val="00152EAE"/>
    <w:rsid w:val="00166E3D"/>
    <w:rsid w:val="0017391C"/>
    <w:rsid w:val="00180110"/>
    <w:rsid w:val="001904CE"/>
    <w:rsid w:val="0019396F"/>
    <w:rsid w:val="001A0AC3"/>
    <w:rsid w:val="001A1860"/>
    <w:rsid w:val="001A49A7"/>
    <w:rsid w:val="001A4AB0"/>
    <w:rsid w:val="001A54E1"/>
    <w:rsid w:val="001B0511"/>
    <w:rsid w:val="001B0736"/>
    <w:rsid w:val="001B1EEF"/>
    <w:rsid w:val="001B34B2"/>
    <w:rsid w:val="001B7A47"/>
    <w:rsid w:val="001C0DC4"/>
    <w:rsid w:val="001C3BDE"/>
    <w:rsid w:val="001C5D5B"/>
    <w:rsid w:val="001D2514"/>
    <w:rsid w:val="001D6667"/>
    <w:rsid w:val="001F198C"/>
    <w:rsid w:val="001F29E3"/>
    <w:rsid w:val="001F6E3A"/>
    <w:rsid w:val="00201D1F"/>
    <w:rsid w:val="002113D4"/>
    <w:rsid w:val="00211481"/>
    <w:rsid w:val="00215377"/>
    <w:rsid w:val="00220824"/>
    <w:rsid w:val="00223E90"/>
    <w:rsid w:val="002264E9"/>
    <w:rsid w:val="002320E1"/>
    <w:rsid w:val="002323B1"/>
    <w:rsid w:val="00234782"/>
    <w:rsid w:val="00235E5B"/>
    <w:rsid w:val="00240C64"/>
    <w:rsid w:val="00241441"/>
    <w:rsid w:val="00241481"/>
    <w:rsid w:val="002422C4"/>
    <w:rsid w:val="00244B88"/>
    <w:rsid w:val="00244D00"/>
    <w:rsid w:val="0024562C"/>
    <w:rsid w:val="002563C8"/>
    <w:rsid w:val="002572D8"/>
    <w:rsid w:val="00263AC4"/>
    <w:rsid w:val="00271D99"/>
    <w:rsid w:val="0027340E"/>
    <w:rsid w:val="00274D81"/>
    <w:rsid w:val="00276BAA"/>
    <w:rsid w:val="00284966"/>
    <w:rsid w:val="002901F1"/>
    <w:rsid w:val="00291E6A"/>
    <w:rsid w:val="002A0769"/>
    <w:rsid w:val="002A33C4"/>
    <w:rsid w:val="002A68BA"/>
    <w:rsid w:val="002B0695"/>
    <w:rsid w:val="002B07E3"/>
    <w:rsid w:val="002B0B02"/>
    <w:rsid w:val="002B3BD5"/>
    <w:rsid w:val="002B4D11"/>
    <w:rsid w:val="002B4DC8"/>
    <w:rsid w:val="002C7218"/>
    <w:rsid w:val="002E33A6"/>
    <w:rsid w:val="002E4B49"/>
    <w:rsid w:val="002E6A70"/>
    <w:rsid w:val="002E6B15"/>
    <w:rsid w:val="002E70DF"/>
    <w:rsid w:val="002F0597"/>
    <w:rsid w:val="002F2B46"/>
    <w:rsid w:val="002F4252"/>
    <w:rsid w:val="002F6179"/>
    <w:rsid w:val="00300704"/>
    <w:rsid w:val="003021CB"/>
    <w:rsid w:val="00302C37"/>
    <w:rsid w:val="003051C0"/>
    <w:rsid w:val="00305279"/>
    <w:rsid w:val="00306281"/>
    <w:rsid w:val="0031594E"/>
    <w:rsid w:val="00334293"/>
    <w:rsid w:val="003342ED"/>
    <w:rsid w:val="00334856"/>
    <w:rsid w:val="00335854"/>
    <w:rsid w:val="003358E3"/>
    <w:rsid w:val="00336578"/>
    <w:rsid w:val="003510E6"/>
    <w:rsid w:val="00353A21"/>
    <w:rsid w:val="0035573D"/>
    <w:rsid w:val="003615F9"/>
    <w:rsid w:val="00361DC3"/>
    <w:rsid w:val="00370495"/>
    <w:rsid w:val="0038257A"/>
    <w:rsid w:val="003833B6"/>
    <w:rsid w:val="0038348B"/>
    <w:rsid w:val="00383EA4"/>
    <w:rsid w:val="0038416B"/>
    <w:rsid w:val="00396AA8"/>
    <w:rsid w:val="00396AAA"/>
    <w:rsid w:val="00397BF5"/>
    <w:rsid w:val="003A3286"/>
    <w:rsid w:val="003A4D43"/>
    <w:rsid w:val="003A4FF5"/>
    <w:rsid w:val="003A5B9D"/>
    <w:rsid w:val="003A715C"/>
    <w:rsid w:val="003A7A20"/>
    <w:rsid w:val="003B277C"/>
    <w:rsid w:val="003B6A7F"/>
    <w:rsid w:val="003C090F"/>
    <w:rsid w:val="003C18D4"/>
    <w:rsid w:val="003C1EC2"/>
    <w:rsid w:val="003C23BF"/>
    <w:rsid w:val="003C3A56"/>
    <w:rsid w:val="003C3F6F"/>
    <w:rsid w:val="003C5E41"/>
    <w:rsid w:val="003D1693"/>
    <w:rsid w:val="003D20FF"/>
    <w:rsid w:val="003D29C3"/>
    <w:rsid w:val="003D2B7C"/>
    <w:rsid w:val="003D7F21"/>
    <w:rsid w:val="003E19FD"/>
    <w:rsid w:val="003E4A04"/>
    <w:rsid w:val="003E7D8E"/>
    <w:rsid w:val="003F0862"/>
    <w:rsid w:val="003F0C80"/>
    <w:rsid w:val="003F2602"/>
    <w:rsid w:val="003F58B7"/>
    <w:rsid w:val="003F75E2"/>
    <w:rsid w:val="004000A5"/>
    <w:rsid w:val="00402057"/>
    <w:rsid w:val="00403CEE"/>
    <w:rsid w:val="00407F70"/>
    <w:rsid w:val="004107EC"/>
    <w:rsid w:val="0041244A"/>
    <w:rsid w:val="00414F62"/>
    <w:rsid w:val="00416210"/>
    <w:rsid w:val="00433585"/>
    <w:rsid w:val="00433B65"/>
    <w:rsid w:val="00434DCB"/>
    <w:rsid w:val="00440F2D"/>
    <w:rsid w:val="0044282E"/>
    <w:rsid w:val="004430EC"/>
    <w:rsid w:val="004442A0"/>
    <w:rsid w:val="00445107"/>
    <w:rsid w:val="00445AF3"/>
    <w:rsid w:val="00445CC0"/>
    <w:rsid w:val="0044615A"/>
    <w:rsid w:val="00447704"/>
    <w:rsid w:val="004513C4"/>
    <w:rsid w:val="00456F58"/>
    <w:rsid w:val="00466FE7"/>
    <w:rsid w:val="00474F26"/>
    <w:rsid w:val="004873C2"/>
    <w:rsid w:val="004917F9"/>
    <w:rsid w:val="00493FAB"/>
    <w:rsid w:val="004A2BDB"/>
    <w:rsid w:val="004A77AC"/>
    <w:rsid w:val="004B17E2"/>
    <w:rsid w:val="004B4188"/>
    <w:rsid w:val="004B55BA"/>
    <w:rsid w:val="004B68F2"/>
    <w:rsid w:val="004C1B2D"/>
    <w:rsid w:val="004C2D1E"/>
    <w:rsid w:val="004C3BCE"/>
    <w:rsid w:val="004C5A8B"/>
    <w:rsid w:val="004C621A"/>
    <w:rsid w:val="004D1F54"/>
    <w:rsid w:val="004E02F0"/>
    <w:rsid w:val="004E03A4"/>
    <w:rsid w:val="004E788C"/>
    <w:rsid w:val="004F2BA8"/>
    <w:rsid w:val="004F353C"/>
    <w:rsid w:val="005001A9"/>
    <w:rsid w:val="00502DE9"/>
    <w:rsid w:val="00503AA4"/>
    <w:rsid w:val="0050561C"/>
    <w:rsid w:val="005060FB"/>
    <w:rsid w:val="005064BF"/>
    <w:rsid w:val="00507EA1"/>
    <w:rsid w:val="0051131D"/>
    <w:rsid w:val="00511686"/>
    <w:rsid w:val="00511789"/>
    <w:rsid w:val="0051273C"/>
    <w:rsid w:val="00513239"/>
    <w:rsid w:val="0052211B"/>
    <w:rsid w:val="00525843"/>
    <w:rsid w:val="00527564"/>
    <w:rsid w:val="005334DF"/>
    <w:rsid w:val="00535799"/>
    <w:rsid w:val="00535BB7"/>
    <w:rsid w:val="00543D9F"/>
    <w:rsid w:val="00557574"/>
    <w:rsid w:val="00560155"/>
    <w:rsid w:val="005642D7"/>
    <w:rsid w:val="005643D5"/>
    <w:rsid w:val="00566CC9"/>
    <w:rsid w:val="00570FBD"/>
    <w:rsid w:val="0057130A"/>
    <w:rsid w:val="00576AC4"/>
    <w:rsid w:val="00577DF5"/>
    <w:rsid w:val="0058346B"/>
    <w:rsid w:val="00592A80"/>
    <w:rsid w:val="00594D31"/>
    <w:rsid w:val="005973FE"/>
    <w:rsid w:val="005B3077"/>
    <w:rsid w:val="005B5A13"/>
    <w:rsid w:val="005B68DC"/>
    <w:rsid w:val="005C0A6B"/>
    <w:rsid w:val="005C251F"/>
    <w:rsid w:val="005C2E8E"/>
    <w:rsid w:val="005C36DC"/>
    <w:rsid w:val="005C3FDF"/>
    <w:rsid w:val="005C44B8"/>
    <w:rsid w:val="005C6262"/>
    <w:rsid w:val="005C66C0"/>
    <w:rsid w:val="005D2ECE"/>
    <w:rsid w:val="005D6507"/>
    <w:rsid w:val="005D6F33"/>
    <w:rsid w:val="005E197C"/>
    <w:rsid w:val="005E717A"/>
    <w:rsid w:val="005F01C2"/>
    <w:rsid w:val="005F2D5C"/>
    <w:rsid w:val="005F5187"/>
    <w:rsid w:val="0060025A"/>
    <w:rsid w:val="0060160A"/>
    <w:rsid w:val="006032B6"/>
    <w:rsid w:val="00605076"/>
    <w:rsid w:val="00606660"/>
    <w:rsid w:val="006069EE"/>
    <w:rsid w:val="00606E1A"/>
    <w:rsid w:val="00612291"/>
    <w:rsid w:val="00612C04"/>
    <w:rsid w:val="00620655"/>
    <w:rsid w:val="00622F51"/>
    <w:rsid w:val="00623379"/>
    <w:rsid w:val="00625AB3"/>
    <w:rsid w:val="00635BBA"/>
    <w:rsid w:val="0063700E"/>
    <w:rsid w:val="006379B7"/>
    <w:rsid w:val="00642B24"/>
    <w:rsid w:val="00643C61"/>
    <w:rsid w:val="006537A9"/>
    <w:rsid w:val="00654621"/>
    <w:rsid w:val="00656FF4"/>
    <w:rsid w:val="006574F1"/>
    <w:rsid w:val="00663779"/>
    <w:rsid w:val="00665ECB"/>
    <w:rsid w:val="006670C5"/>
    <w:rsid w:val="00670856"/>
    <w:rsid w:val="0067185B"/>
    <w:rsid w:val="00674016"/>
    <w:rsid w:val="00680F5F"/>
    <w:rsid w:val="00682032"/>
    <w:rsid w:val="00682788"/>
    <w:rsid w:val="006845F4"/>
    <w:rsid w:val="00685A7C"/>
    <w:rsid w:val="006875C2"/>
    <w:rsid w:val="006908C5"/>
    <w:rsid w:val="00694279"/>
    <w:rsid w:val="00695C25"/>
    <w:rsid w:val="00696E3A"/>
    <w:rsid w:val="006A6F4E"/>
    <w:rsid w:val="006A7F25"/>
    <w:rsid w:val="006B0A2A"/>
    <w:rsid w:val="006B4BAD"/>
    <w:rsid w:val="006C0C8F"/>
    <w:rsid w:val="006C6C63"/>
    <w:rsid w:val="006D23C4"/>
    <w:rsid w:val="006D297A"/>
    <w:rsid w:val="006D2A02"/>
    <w:rsid w:val="006D325E"/>
    <w:rsid w:val="006D78FF"/>
    <w:rsid w:val="006E4560"/>
    <w:rsid w:val="006E4DA6"/>
    <w:rsid w:val="006F30A7"/>
    <w:rsid w:val="006F4B4F"/>
    <w:rsid w:val="006F4E9E"/>
    <w:rsid w:val="007022B6"/>
    <w:rsid w:val="00705174"/>
    <w:rsid w:val="0070524A"/>
    <w:rsid w:val="00710F50"/>
    <w:rsid w:val="00711B84"/>
    <w:rsid w:val="00712D59"/>
    <w:rsid w:val="00713AD1"/>
    <w:rsid w:val="00716492"/>
    <w:rsid w:val="007224E7"/>
    <w:rsid w:val="00731F9B"/>
    <w:rsid w:val="00734116"/>
    <w:rsid w:val="00735599"/>
    <w:rsid w:val="007403D2"/>
    <w:rsid w:val="00755808"/>
    <w:rsid w:val="00756AE2"/>
    <w:rsid w:val="00757D10"/>
    <w:rsid w:val="00760DB4"/>
    <w:rsid w:val="0076665D"/>
    <w:rsid w:val="00766C65"/>
    <w:rsid w:val="00773B88"/>
    <w:rsid w:val="007771E0"/>
    <w:rsid w:val="0078369A"/>
    <w:rsid w:val="00786DF3"/>
    <w:rsid w:val="007904F3"/>
    <w:rsid w:val="00795A83"/>
    <w:rsid w:val="007B3436"/>
    <w:rsid w:val="007B3782"/>
    <w:rsid w:val="007C4DE6"/>
    <w:rsid w:val="007D0EDB"/>
    <w:rsid w:val="007D6EC1"/>
    <w:rsid w:val="007E19DD"/>
    <w:rsid w:val="007E1C90"/>
    <w:rsid w:val="007E7313"/>
    <w:rsid w:val="007F036E"/>
    <w:rsid w:val="007F1182"/>
    <w:rsid w:val="007F7D22"/>
    <w:rsid w:val="00800466"/>
    <w:rsid w:val="008009C0"/>
    <w:rsid w:val="008017FE"/>
    <w:rsid w:val="00802396"/>
    <w:rsid w:val="00804065"/>
    <w:rsid w:val="00805B7E"/>
    <w:rsid w:val="00814A61"/>
    <w:rsid w:val="00816023"/>
    <w:rsid w:val="00816AC1"/>
    <w:rsid w:val="00820392"/>
    <w:rsid w:val="00823CB4"/>
    <w:rsid w:val="008252BE"/>
    <w:rsid w:val="00832145"/>
    <w:rsid w:val="00832883"/>
    <w:rsid w:val="00841866"/>
    <w:rsid w:val="00844044"/>
    <w:rsid w:val="00844547"/>
    <w:rsid w:val="00846847"/>
    <w:rsid w:val="0085414E"/>
    <w:rsid w:val="00854485"/>
    <w:rsid w:val="00855AB8"/>
    <w:rsid w:val="00856AA6"/>
    <w:rsid w:val="00860CC8"/>
    <w:rsid w:val="00865B3A"/>
    <w:rsid w:val="00867A69"/>
    <w:rsid w:val="008763C8"/>
    <w:rsid w:val="00882B5C"/>
    <w:rsid w:val="00886056"/>
    <w:rsid w:val="008871A0"/>
    <w:rsid w:val="00887D18"/>
    <w:rsid w:val="00893073"/>
    <w:rsid w:val="00894D7C"/>
    <w:rsid w:val="00895314"/>
    <w:rsid w:val="008B15C1"/>
    <w:rsid w:val="008B21AA"/>
    <w:rsid w:val="008B269E"/>
    <w:rsid w:val="008C2E36"/>
    <w:rsid w:val="008C6982"/>
    <w:rsid w:val="008C6D05"/>
    <w:rsid w:val="008D1388"/>
    <w:rsid w:val="008D20D4"/>
    <w:rsid w:val="008D50B3"/>
    <w:rsid w:val="008E2E9F"/>
    <w:rsid w:val="008E46EC"/>
    <w:rsid w:val="008E5526"/>
    <w:rsid w:val="008F3A59"/>
    <w:rsid w:val="008F3DEE"/>
    <w:rsid w:val="008F5330"/>
    <w:rsid w:val="008F5D12"/>
    <w:rsid w:val="008F770B"/>
    <w:rsid w:val="00904282"/>
    <w:rsid w:val="00905251"/>
    <w:rsid w:val="00911400"/>
    <w:rsid w:val="009127AB"/>
    <w:rsid w:val="00914143"/>
    <w:rsid w:val="009148DF"/>
    <w:rsid w:val="00914D2A"/>
    <w:rsid w:val="00914F60"/>
    <w:rsid w:val="00915E81"/>
    <w:rsid w:val="00930B5C"/>
    <w:rsid w:val="009331D4"/>
    <w:rsid w:val="00942102"/>
    <w:rsid w:val="0094227C"/>
    <w:rsid w:val="00942EED"/>
    <w:rsid w:val="00943525"/>
    <w:rsid w:val="00943553"/>
    <w:rsid w:val="00945949"/>
    <w:rsid w:val="009500CC"/>
    <w:rsid w:val="00950616"/>
    <w:rsid w:val="009523D6"/>
    <w:rsid w:val="00954532"/>
    <w:rsid w:val="00955FBC"/>
    <w:rsid w:val="00960B1B"/>
    <w:rsid w:val="009707AD"/>
    <w:rsid w:val="009739B9"/>
    <w:rsid w:val="00973B31"/>
    <w:rsid w:val="009869B2"/>
    <w:rsid w:val="00987E3D"/>
    <w:rsid w:val="0099124A"/>
    <w:rsid w:val="00992FEB"/>
    <w:rsid w:val="009960FC"/>
    <w:rsid w:val="009A0485"/>
    <w:rsid w:val="009A0675"/>
    <w:rsid w:val="009A1415"/>
    <w:rsid w:val="009A2BE0"/>
    <w:rsid w:val="009A6D67"/>
    <w:rsid w:val="009A75E4"/>
    <w:rsid w:val="009B2A31"/>
    <w:rsid w:val="009B40FA"/>
    <w:rsid w:val="009B54A1"/>
    <w:rsid w:val="009B5A0C"/>
    <w:rsid w:val="009C0930"/>
    <w:rsid w:val="009C2F9B"/>
    <w:rsid w:val="009C4900"/>
    <w:rsid w:val="009C4BA4"/>
    <w:rsid w:val="009C7A2E"/>
    <w:rsid w:val="009C7BF7"/>
    <w:rsid w:val="009D2E36"/>
    <w:rsid w:val="009D5526"/>
    <w:rsid w:val="009E04BF"/>
    <w:rsid w:val="009E254A"/>
    <w:rsid w:val="009E2C63"/>
    <w:rsid w:val="009E5105"/>
    <w:rsid w:val="009F73DC"/>
    <w:rsid w:val="00A01175"/>
    <w:rsid w:val="00A04547"/>
    <w:rsid w:val="00A06A15"/>
    <w:rsid w:val="00A17853"/>
    <w:rsid w:val="00A211DB"/>
    <w:rsid w:val="00A21B9F"/>
    <w:rsid w:val="00A21F1F"/>
    <w:rsid w:val="00A2449A"/>
    <w:rsid w:val="00A24D83"/>
    <w:rsid w:val="00A27B76"/>
    <w:rsid w:val="00A35F24"/>
    <w:rsid w:val="00A46120"/>
    <w:rsid w:val="00A51E62"/>
    <w:rsid w:val="00A52421"/>
    <w:rsid w:val="00A53AE1"/>
    <w:rsid w:val="00A56720"/>
    <w:rsid w:val="00A56D2B"/>
    <w:rsid w:val="00A575E5"/>
    <w:rsid w:val="00A603D1"/>
    <w:rsid w:val="00A62D3C"/>
    <w:rsid w:val="00A639F4"/>
    <w:rsid w:val="00A63CD2"/>
    <w:rsid w:val="00A64A76"/>
    <w:rsid w:val="00A7255C"/>
    <w:rsid w:val="00A7278B"/>
    <w:rsid w:val="00A73842"/>
    <w:rsid w:val="00A739ED"/>
    <w:rsid w:val="00A75102"/>
    <w:rsid w:val="00A8007A"/>
    <w:rsid w:val="00A81410"/>
    <w:rsid w:val="00A85B4D"/>
    <w:rsid w:val="00AA12C4"/>
    <w:rsid w:val="00AA35B4"/>
    <w:rsid w:val="00AA3786"/>
    <w:rsid w:val="00AB056D"/>
    <w:rsid w:val="00AB2565"/>
    <w:rsid w:val="00AB3594"/>
    <w:rsid w:val="00AC34EE"/>
    <w:rsid w:val="00AC3729"/>
    <w:rsid w:val="00AD366C"/>
    <w:rsid w:val="00AD47DC"/>
    <w:rsid w:val="00AD66E4"/>
    <w:rsid w:val="00AE3397"/>
    <w:rsid w:val="00AE4085"/>
    <w:rsid w:val="00AE473E"/>
    <w:rsid w:val="00AF0C37"/>
    <w:rsid w:val="00AF2AA0"/>
    <w:rsid w:val="00B002D1"/>
    <w:rsid w:val="00B01775"/>
    <w:rsid w:val="00B03D4F"/>
    <w:rsid w:val="00B05253"/>
    <w:rsid w:val="00B0549A"/>
    <w:rsid w:val="00B10993"/>
    <w:rsid w:val="00B1134E"/>
    <w:rsid w:val="00B144B3"/>
    <w:rsid w:val="00B15E99"/>
    <w:rsid w:val="00B16532"/>
    <w:rsid w:val="00B17839"/>
    <w:rsid w:val="00B17C03"/>
    <w:rsid w:val="00B2149A"/>
    <w:rsid w:val="00B22718"/>
    <w:rsid w:val="00B34165"/>
    <w:rsid w:val="00B3599E"/>
    <w:rsid w:val="00B3601A"/>
    <w:rsid w:val="00B361E3"/>
    <w:rsid w:val="00B45C87"/>
    <w:rsid w:val="00B4776F"/>
    <w:rsid w:val="00B5360C"/>
    <w:rsid w:val="00B5610C"/>
    <w:rsid w:val="00B56E82"/>
    <w:rsid w:val="00B709BC"/>
    <w:rsid w:val="00B72324"/>
    <w:rsid w:val="00B76CF5"/>
    <w:rsid w:val="00B841F6"/>
    <w:rsid w:val="00B90EC3"/>
    <w:rsid w:val="00B9429D"/>
    <w:rsid w:val="00B946F4"/>
    <w:rsid w:val="00B97044"/>
    <w:rsid w:val="00BA07C7"/>
    <w:rsid w:val="00BA454D"/>
    <w:rsid w:val="00BA45C1"/>
    <w:rsid w:val="00BA66F7"/>
    <w:rsid w:val="00BA7261"/>
    <w:rsid w:val="00BB2139"/>
    <w:rsid w:val="00BB23D9"/>
    <w:rsid w:val="00BB2574"/>
    <w:rsid w:val="00BB315A"/>
    <w:rsid w:val="00BB5A4A"/>
    <w:rsid w:val="00BC5828"/>
    <w:rsid w:val="00BD2050"/>
    <w:rsid w:val="00BD70A4"/>
    <w:rsid w:val="00BD79A0"/>
    <w:rsid w:val="00BE19F9"/>
    <w:rsid w:val="00BE1D9B"/>
    <w:rsid w:val="00BE760A"/>
    <w:rsid w:val="00BF0A16"/>
    <w:rsid w:val="00BF26EF"/>
    <w:rsid w:val="00BF509C"/>
    <w:rsid w:val="00BF7E47"/>
    <w:rsid w:val="00C03133"/>
    <w:rsid w:val="00C1118B"/>
    <w:rsid w:val="00C14306"/>
    <w:rsid w:val="00C161D9"/>
    <w:rsid w:val="00C26BBE"/>
    <w:rsid w:val="00C35279"/>
    <w:rsid w:val="00C35348"/>
    <w:rsid w:val="00C37E1F"/>
    <w:rsid w:val="00C50EF6"/>
    <w:rsid w:val="00C53762"/>
    <w:rsid w:val="00C62DF3"/>
    <w:rsid w:val="00C70601"/>
    <w:rsid w:val="00C72FC9"/>
    <w:rsid w:val="00C779CE"/>
    <w:rsid w:val="00C830E1"/>
    <w:rsid w:val="00C9058D"/>
    <w:rsid w:val="00C90B92"/>
    <w:rsid w:val="00C921B7"/>
    <w:rsid w:val="00C947A8"/>
    <w:rsid w:val="00CA00E4"/>
    <w:rsid w:val="00CB29F5"/>
    <w:rsid w:val="00CB4CED"/>
    <w:rsid w:val="00CB6877"/>
    <w:rsid w:val="00CB79F9"/>
    <w:rsid w:val="00CC4AB5"/>
    <w:rsid w:val="00CC52AB"/>
    <w:rsid w:val="00CD1CBE"/>
    <w:rsid w:val="00CD5663"/>
    <w:rsid w:val="00CD7088"/>
    <w:rsid w:val="00CD7B52"/>
    <w:rsid w:val="00CE5390"/>
    <w:rsid w:val="00CE7B64"/>
    <w:rsid w:val="00CF121E"/>
    <w:rsid w:val="00CF1B6C"/>
    <w:rsid w:val="00D07376"/>
    <w:rsid w:val="00D106BD"/>
    <w:rsid w:val="00D14C96"/>
    <w:rsid w:val="00D14E4D"/>
    <w:rsid w:val="00D17636"/>
    <w:rsid w:val="00D2086A"/>
    <w:rsid w:val="00D22493"/>
    <w:rsid w:val="00D22780"/>
    <w:rsid w:val="00D24128"/>
    <w:rsid w:val="00D3109F"/>
    <w:rsid w:val="00D31D40"/>
    <w:rsid w:val="00D32319"/>
    <w:rsid w:val="00D40D80"/>
    <w:rsid w:val="00D412A0"/>
    <w:rsid w:val="00D439D9"/>
    <w:rsid w:val="00D454BF"/>
    <w:rsid w:val="00D478EF"/>
    <w:rsid w:val="00D50B40"/>
    <w:rsid w:val="00D52E60"/>
    <w:rsid w:val="00D5779F"/>
    <w:rsid w:val="00D579DA"/>
    <w:rsid w:val="00D621B6"/>
    <w:rsid w:val="00D671ED"/>
    <w:rsid w:val="00D6776F"/>
    <w:rsid w:val="00D70471"/>
    <w:rsid w:val="00D76ADB"/>
    <w:rsid w:val="00D8071D"/>
    <w:rsid w:val="00D865E6"/>
    <w:rsid w:val="00D87847"/>
    <w:rsid w:val="00D90B1D"/>
    <w:rsid w:val="00D96B61"/>
    <w:rsid w:val="00D97CDD"/>
    <w:rsid w:val="00DA1791"/>
    <w:rsid w:val="00DA3595"/>
    <w:rsid w:val="00DA476B"/>
    <w:rsid w:val="00DA77FD"/>
    <w:rsid w:val="00DB11BF"/>
    <w:rsid w:val="00DB193C"/>
    <w:rsid w:val="00DB3389"/>
    <w:rsid w:val="00DB427F"/>
    <w:rsid w:val="00DB51DB"/>
    <w:rsid w:val="00DC62DD"/>
    <w:rsid w:val="00DC7B9D"/>
    <w:rsid w:val="00DD4B28"/>
    <w:rsid w:val="00DD66E4"/>
    <w:rsid w:val="00DE12EC"/>
    <w:rsid w:val="00DE386B"/>
    <w:rsid w:val="00DE66F5"/>
    <w:rsid w:val="00DF2768"/>
    <w:rsid w:val="00DF2D0C"/>
    <w:rsid w:val="00DF6CB3"/>
    <w:rsid w:val="00DF7543"/>
    <w:rsid w:val="00DF7B7A"/>
    <w:rsid w:val="00E002D8"/>
    <w:rsid w:val="00E02F25"/>
    <w:rsid w:val="00E03F86"/>
    <w:rsid w:val="00E05C1D"/>
    <w:rsid w:val="00E06F9A"/>
    <w:rsid w:val="00E1374D"/>
    <w:rsid w:val="00E14547"/>
    <w:rsid w:val="00E17F0A"/>
    <w:rsid w:val="00E21414"/>
    <w:rsid w:val="00E37B5A"/>
    <w:rsid w:val="00E40BF1"/>
    <w:rsid w:val="00E44D0B"/>
    <w:rsid w:val="00E52FF3"/>
    <w:rsid w:val="00E55787"/>
    <w:rsid w:val="00E56F8D"/>
    <w:rsid w:val="00E57FE5"/>
    <w:rsid w:val="00E64060"/>
    <w:rsid w:val="00E649B0"/>
    <w:rsid w:val="00E64CC0"/>
    <w:rsid w:val="00E67370"/>
    <w:rsid w:val="00E72906"/>
    <w:rsid w:val="00E83B89"/>
    <w:rsid w:val="00EA00E5"/>
    <w:rsid w:val="00EA0289"/>
    <w:rsid w:val="00EA0FD3"/>
    <w:rsid w:val="00EA16F3"/>
    <w:rsid w:val="00EA398E"/>
    <w:rsid w:val="00EA654E"/>
    <w:rsid w:val="00EA6E1B"/>
    <w:rsid w:val="00EB24E9"/>
    <w:rsid w:val="00EB36D3"/>
    <w:rsid w:val="00EB3E30"/>
    <w:rsid w:val="00EB432D"/>
    <w:rsid w:val="00EB73FF"/>
    <w:rsid w:val="00EC6850"/>
    <w:rsid w:val="00EE0D4B"/>
    <w:rsid w:val="00EE1959"/>
    <w:rsid w:val="00EE3F68"/>
    <w:rsid w:val="00EE5345"/>
    <w:rsid w:val="00EE59F2"/>
    <w:rsid w:val="00EE7B6B"/>
    <w:rsid w:val="00EF5C97"/>
    <w:rsid w:val="00EF60EC"/>
    <w:rsid w:val="00F011E6"/>
    <w:rsid w:val="00F03F10"/>
    <w:rsid w:val="00F053E7"/>
    <w:rsid w:val="00F06D2B"/>
    <w:rsid w:val="00F154F9"/>
    <w:rsid w:val="00F20DCE"/>
    <w:rsid w:val="00F21119"/>
    <w:rsid w:val="00F22F71"/>
    <w:rsid w:val="00F2333C"/>
    <w:rsid w:val="00F2376C"/>
    <w:rsid w:val="00F27E4F"/>
    <w:rsid w:val="00F316D4"/>
    <w:rsid w:val="00F3636A"/>
    <w:rsid w:val="00F43D25"/>
    <w:rsid w:val="00F44BBB"/>
    <w:rsid w:val="00F50960"/>
    <w:rsid w:val="00F51332"/>
    <w:rsid w:val="00F56D03"/>
    <w:rsid w:val="00F63B8B"/>
    <w:rsid w:val="00F65827"/>
    <w:rsid w:val="00F663E4"/>
    <w:rsid w:val="00F671C5"/>
    <w:rsid w:val="00F73393"/>
    <w:rsid w:val="00F76499"/>
    <w:rsid w:val="00F778BB"/>
    <w:rsid w:val="00F87E69"/>
    <w:rsid w:val="00F9261E"/>
    <w:rsid w:val="00F943BF"/>
    <w:rsid w:val="00F95D61"/>
    <w:rsid w:val="00F96040"/>
    <w:rsid w:val="00FA116D"/>
    <w:rsid w:val="00FA1F77"/>
    <w:rsid w:val="00FA4988"/>
    <w:rsid w:val="00FA4B83"/>
    <w:rsid w:val="00FA4BF3"/>
    <w:rsid w:val="00FB2BFE"/>
    <w:rsid w:val="00FB5A49"/>
    <w:rsid w:val="00FC750A"/>
    <w:rsid w:val="00FD093B"/>
    <w:rsid w:val="00FD374E"/>
    <w:rsid w:val="00FD4609"/>
    <w:rsid w:val="00FD4662"/>
    <w:rsid w:val="00FD5668"/>
    <w:rsid w:val="00FD64FF"/>
    <w:rsid w:val="00FE0EA0"/>
    <w:rsid w:val="00FE18EC"/>
    <w:rsid w:val="00FE1DDE"/>
    <w:rsid w:val="00FE3779"/>
    <w:rsid w:val="00FE47D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7B19-69A6-43BD-82AD-E91AB18A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qFormat/>
    <w:rsid w:val="004A77AC"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2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252"/>
    <w:rPr>
      <w:color w:val="0000FF"/>
      <w:u w:val="single"/>
    </w:rPr>
  </w:style>
  <w:style w:type="paragraph" w:styleId="BalloonText">
    <w:name w:val="Balloon Text"/>
    <w:basedOn w:val="Normal"/>
    <w:semiHidden/>
    <w:rsid w:val="00FF70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AF2AA0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styleId="CommentReference">
    <w:name w:val="annotation reference"/>
    <w:rsid w:val="00E52F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FF3"/>
    <w:rPr>
      <w:sz w:val="20"/>
      <w:szCs w:val="20"/>
    </w:rPr>
  </w:style>
  <w:style w:type="character" w:customStyle="1" w:styleId="CommentTextChar">
    <w:name w:val="Comment Text Char"/>
    <w:link w:val="CommentText"/>
    <w:rsid w:val="00E52FF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52FF3"/>
    <w:rPr>
      <w:b/>
      <w:bCs/>
    </w:rPr>
  </w:style>
  <w:style w:type="character" w:customStyle="1" w:styleId="CommentSubjectChar">
    <w:name w:val="Comment Subject Char"/>
    <w:link w:val="CommentSubject"/>
    <w:rsid w:val="00E52FF3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ureyri.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Sumarstörf fyrir 18 ára og eldri hjá Akureyrarbæ 2009</vt:lpstr>
      <vt:lpstr>Sumarstörf fyrir 18 ára og eldri hjá Akureyrarbæ 2009</vt:lpstr>
    </vt:vector>
  </TitlesOfParts>
  <Company>Akureyri</Company>
  <LinksUpToDate>false</LinksUpToDate>
  <CharactersWithSpaces>919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http://www.akureyri.is/storf-i-bodi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Sumarstörf fyrir 18 ára og eldri hjá Akureyrarbæ 2009</dc:title>
  <dc:subject/>
  <dc:creator>huldas</dc:creator>
  <cp:keywords/>
  <dc:description/>
  <cp:lastModifiedBy>Alma Rún Ólafsdóttir</cp:lastModifiedBy>
  <cp:revision>2</cp:revision>
  <cp:lastPrinted>2011-02-23T16:49:00Z</cp:lastPrinted>
  <dcterms:created xsi:type="dcterms:W3CDTF">2016-04-20T11:40:00Z</dcterms:created>
  <dcterms:modified xsi:type="dcterms:W3CDTF">2016-04-20T11:40:00Z</dcterms:modified>
</cp:coreProperties>
</file>